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364A" w14:textId="77777777" w:rsidR="0010610A" w:rsidRPr="0030104F" w:rsidRDefault="0030104F" w:rsidP="0030104F">
      <w:pPr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30104F">
        <w:rPr>
          <w:rFonts w:asciiTheme="majorHAnsi" w:hAnsiTheme="majorHAnsi"/>
          <w:sz w:val="22"/>
          <w:szCs w:val="22"/>
        </w:rPr>
        <w:t>UPPER TWEED COMMUNITY COUNCIL</w:t>
      </w:r>
    </w:p>
    <w:p w14:paraId="180B79E5" w14:textId="77777777" w:rsidR="0030104F" w:rsidRDefault="0030104F" w:rsidP="0030104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B5004D6" w14:textId="77777777" w:rsidR="0030104F" w:rsidRPr="0030104F" w:rsidRDefault="0030104F" w:rsidP="0030104F">
      <w:pPr>
        <w:jc w:val="center"/>
        <w:rPr>
          <w:rFonts w:asciiTheme="majorHAnsi" w:eastAsia="Times New Roman" w:hAnsiTheme="majorHAnsi" w:cs="Times New Roman"/>
          <w:b/>
          <w:sz w:val="22"/>
          <w:szCs w:val="22"/>
          <w:lang w:val="en-GB"/>
        </w:rPr>
      </w:pPr>
      <w:r>
        <w:rPr>
          <w:rFonts w:asciiTheme="majorHAnsi" w:eastAsia="Times New Roman" w:hAnsiTheme="majorHAnsi" w:cs="Times New Roman"/>
          <w:b/>
          <w:sz w:val="22"/>
          <w:szCs w:val="22"/>
          <w:lang w:val="en-GB"/>
        </w:rPr>
        <w:t>AGENDA</w:t>
      </w:r>
      <w:r w:rsidRPr="0030104F">
        <w:rPr>
          <w:rFonts w:asciiTheme="majorHAnsi" w:eastAsia="Times New Roman" w:hAnsiTheme="majorHAnsi" w:cs="Times New Roman"/>
          <w:b/>
          <w:sz w:val="22"/>
          <w:szCs w:val="22"/>
          <w:lang w:val="en-GB"/>
        </w:rPr>
        <w:t xml:space="preserve"> </w:t>
      </w:r>
    </w:p>
    <w:p w14:paraId="17D63387" w14:textId="77777777" w:rsidR="0030104F" w:rsidRDefault="0030104F" w:rsidP="0030104F">
      <w:pPr>
        <w:jc w:val="center"/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 w:rsidRPr="0030104F"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for </w:t>
      </w: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a </w:t>
      </w:r>
      <w:r w:rsidRPr="0030104F"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meeting </w:t>
      </w: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to be held </w:t>
      </w:r>
      <w:r w:rsidRPr="0030104F">
        <w:rPr>
          <w:rFonts w:asciiTheme="majorHAnsi" w:eastAsia="Times New Roman" w:hAnsiTheme="majorHAnsi" w:cs="Times New Roman"/>
          <w:sz w:val="22"/>
          <w:szCs w:val="22"/>
          <w:lang w:val="en-GB"/>
        </w:rPr>
        <w:t>on Monday</w:t>
      </w: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, </w:t>
      </w:r>
      <w:r w:rsidRPr="0030104F"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>19 July, 2021</w:t>
      </w:r>
    </w:p>
    <w:p w14:paraId="0F8374D9" w14:textId="634EEB14" w:rsidR="0030104F" w:rsidRDefault="0030104F" w:rsidP="0030104F">
      <w:pPr>
        <w:jc w:val="center"/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at 1900hrs </w:t>
      </w:r>
      <w:r w:rsidR="008232A6">
        <w:rPr>
          <w:rFonts w:asciiTheme="majorHAnsi" w:eastAsia="Times New Roman" w:hAnsiTheme="majorHAnsi" w:cs="Times New Roman"/>
          <w:sz w:val="22"/>
          <w:szCs w:val="22"/>
          <w:lang w:val="en-GB"/>
        </w:rPr>
        <w:t>via ZOOM</w:t>
      </w:r>
    </w:p>
    <w:p w14:paraId="41266227" w14:textId="77777777" w:rsidR="0030104F" w:rsidRDefault="0030104F" w:rsidP="0030104F">
      <w:pPr>
        <w:jc w:val="center"/>
        <w:rPr>
          <w:rFonts w:asciiTheme="majorHAnsi" w:eastAsia="Times New Roman" w:hAnsiTheme="majorHAnsi" w:cs="Times New Roman"/>
          <w:sz w:val="22"/>
          <w:szCs w:val="22"/>
          <w:lang w:val="en-GB"/>
        </w:rPr>
      </w:pPr>
    </w:p>
    <w:p w14:paraId="78904A48" w14:textId="77777777" w:rsidR="0030104F" w:rsidRDefault="0030104F" w:rsidP="0030104F">
      <w:pPr>
        <w:jc w:val="center"/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CHAIRMAN: Andrew Beveridge </w:t>
      </w:r>
      <w:r w:rsidR="00455CAE">
        <w:rPr>
          <w:rFonts w:asciiTheme="majorHAnsi" w:eastAsia="Times New Roman" w:hAnsiTheme="majorHAnsi" w:cs="Times New Roman"/>
          <w:sz w:val="22"/>
          <w:szCs w:val="22"/>
          <w:lang w:val="en-GB"/>
        </w:rPr>
        <w:t>–</w:t>
      </w: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 </w:t>
      </w:r>
      <w:hyperlink r:id="rId5" w:history="1">
        <w:r w:rsidR="00455CAE" w:rsidRPr="00E97F98">
          <w:rPr>
            <w:rStyle w:val="Hyperlink"/>
            <w:rFonts w:asciiTheme="majorHAnsi" w:eastAsia="Times New Roman" w:hAnsiTheme="majorHAnsi" w:cs="Times New Roman"/>
            <w:sz w:val="22"/>
            <w:szCs w:val="22"/>
            <w:lang w:val="en-GB"/>
          </w:rPr>
          <w:t>andrewbeveridge@btinternet.com</w:t>
        </w:r>
      </w:hyperlink>
      <w:r w:rsidR="00455CAE"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 </w:t>
      </w:r>
    </w:p>
    <w:p w14:paraId="527E9D5F" w14:textId="77777777" w:rsidR="0030104F" w:rsidRDefault="0030104F" w:rsidP="0030104F">
      <w:pPr>
        <w:jc w:val="center"/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SECRETARY: Stephanie Jackman – </w:t>
      </w:r>
      <w:hyperlink r:id="rId6" w:history="1">
        <w:r w:rsidRPr="00E97F98">
          <w:rPr>
            <w:rStyle w:val="Hyperlink"/>
            <w:rFonts w:asciiTheme="majorHAnsi" w:eastAsia="Times New Roman" w:hAnsiTheme="majorHAnsi" w:cs="Times New Roman"/>
            <w:sz w:val="22"/>
            <w:szCs w:val="22"/>
            <w:lang w:val="en-GB"/>
          </w:rPr>
          <w:t>Stephanieabroad@msn.com</w:t>
        </w:r>
      </w:hyperlink>
    </w:p>
    <w:p w14:paraId="5E683108" w14:textId="77777777" w:rsidR="0030104F" w:rsidRDefault="0030104F" w:rsidP="0030104F">
      <w:pPr>
        <w:jc w:val="center"/>
        <w:rPr>
          <w:rFonts w:asciiTheme="majorHAnsi" w:eastAsia="Times New Roman" w:hAnsiTheme="majorHAnsi" w:cs="Times New Roman"/>
          <w:sz w:val="22"/>
          <w:szCs w:val="22"/>
          <w:lang w:val="en-GB"/>
        </w:rPr>
      </w:pPr>
    </w:p>
    <w:p w14:paraId="5E2DF2D8" w14:textId="77777777" w:rsidR="0030104F" w:rsidRDefault="0030104F" w:rsidP="0030104F">
      <w:pPr>
        <w:jc w:val="center"/>
        <w:rPr>
          <w:rFonts w:asciiTheme="majorHAnsi" w:eastAsia="Times New Roman" w:hAnsiTheme="majorHAnsi" w:cs="Times New Roman"/>
          <w:sz w:val="22"/>
          <w:szCs w:val="22"/>
          <w:lang w:val="en-GB"/>
        </w:rPr>
      </w:pPr>
    </w:p>
    <w:p w14:paraId="23CA3ABD" w14:textId="77777777" w:rsidR="0030104F" w:rsidRDefault="0030104F" w:rsidP="0030104F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>1.</w:t>
      </w: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ab/>
        <w:t>Apologies</w:t>
      </w:r>
    </w:p>
    <w:p w14:paraId="203C1837" w14:textId="77777777" w:rsidR="0030104F" w:rsidRDefault="0030104F" w:rsidP="0030104F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</w:p>
    <w:p w14:paraId="3C79A842" w14:textId="77777777" w:rsidR="0030104F" w:rsidRDefault="0030104F" w:rsidP="00A22A62">
      <w:pPr>
        <w:ind w:left="709" w:hanging="709"/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>2.</w:t>
      </w: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ab/>
        <w:t>Minutes of meeting held on 21 June, 21 via Zoom and Minutes of AGM held on 21 June, 21 via Zoom – comments via email in advance</w:t>
      </w:r>
    </w:p>
    <w:p w14:paraId="2238C13F" w14:textId="77777777" w:rsidR="0030104F" w:rsidRDefault="0030104F" w:rsidP="0030104F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</w:p>
    <w:p w14:paraId="765A5C7C" w14:textId="77777777" w:rsidR="0030104F" w:rsidRDefault="0030104F" w:rsidP="0030104F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>3.</w:t>
      </w: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ab/>
        <w:t>Matters Arising – comments via email in advance</w:t>
      </w:r>
    </w:p>
    <w:p w14:paraId="039AEFA5" w14:textId="77777777" w:rsidR="0030104F" w:rsidRDefault="0030104F" w:rsidP="0030104F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</w:p>
    <w:p w14:paraId="69E84450" w14:textId="77777777" w:rsidR="0030104F" w:rsidRDefault="0030104F" w:rsidP="0030104F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>4.</w:t>
      </w: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ab/>
        <w:t>Planning Application(s)</w:t>
      </w:r>
      <w:r w:rsidR="004B6224"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 </w:t>
      </w:r>
      <w:r w:rsidR="00756984">
        <w:rPr>
          <w:rFonts w:asciiTheme="majorHAnsi" w:eastAsia="Times New Roman" w:hAnsiTheme="majorHAnsi" w:cs="Times New Roman"/>
          <w:sz w:val="22"/>
          <w:szCs w:val="22"/>
          <w:lang w:val="en-GB"/>
        </w:rPr>
        <w:t>–</w:t>
      </w:r>
      <w:r w:rsidR="004B6224"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 </w:t>
      </w:r>
      <w:r w:rsidR="00756984">
        <w:rPr>
          <w:rFonts w:asciiTheme="majorHAnsi" w:eastAsia="Times New Roman" w:hAnsiTheme="majorHAnsi" w:cs="Times New Roman"/>
          <w:sz w:val="22"/>
          <w:szCs w:val="22"/>
          <w:lang w:val="en-GB"/>
        </w:rPr>
        <w:t>3 since last meeting:</w:t>
      </w:r>
    </w:p>
    <w:p w14:paraId="0E9193D2" w14:textId="77777777" w:rsidR="00756984" w:rsidRDefault="00756984" w:rsidP="00756984">
      <w:pPr>
        <w:ind w:left="709"/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ab/>
        <w:t>21/01017/PN</w:t>
      </w:r>
      <w:r w:rsidR="00A22A62">
        <w:rPr>
          <w:rFonts w:asciiTheme="majorHAnsi" w:eastAsia="Times New Roman" w:hAnsiTheme="majorHAnsi" w:cs="Times New Roman"/>
          <w:sz w:val="22"/>
          <w:szCs w:val="22"/>
          <w:lang w:val="en-GB"/>
        </w:rPr>
        <w:t>, 17 Jun 21,</w:t>
      </w: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 Land NE of Easter Standhope Cottage Craighead – upgrade existing farm tracks/forest roads</w:t>
      </w:r>
    </w:p>
    <w:p w14:paraId="01E0A234" w14:textId="77777777" w:rsidR="00A22A62" w:rsidRDefault="00A22A62" w:rsidP="00756984">
      <w:pPr>
        <w:ind w:left="709"/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>21/01021/LBC, 18 Jun 21, Green Farm Steading – Alterations byre to form holiday let accommodation</w:t>
      </w:r>
    </w:p>
    <w:p w14:paraId="21BB603C" w14:textId="129682CE" w:rsidR="00A22A62" w:rsidRDefault="00A22A62" w:rsidP="00756984">
      <w:pPr>
        <w:ind w:left="709"/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>21/01022/FUL, 18 Jun 21, Green Farm Steading – Change of Use of byre an</w:t>
      </w:r>
      <w:r w:rsidR="00E97C73">
        <w:rPr>
          <w:rFonts w:asciiTheme="majorHAnsi" w:eastAsia="Times New Roman" w:hAnsiTheme="majorHAnsi" w:cs="Times New Roman"/>
          <w:sz w:val="22"/>
          <w:szCs w:val="22"/>
          <w:lang w:val="en-GB"/>
        </w:rPr>
        <w:t>d alterations, Short let holida</w:t>
      </w: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>y accommodation, erection of garage and bike stor</w:t>
      </w:r>
      <w:r w:rsidR="00E97C73">
        <w:rPr>
          <w:rFonts w:asciiTheme="majorHAnsi" w:eastAsia="Times New Roman" w:hAnsiTheme="majorHAnsi" w:cs="Times New Roman"/>
          <w:sz w:val="22"/>
          <w:szCs w:val="22"/>
          <w:lang w:val="en-GB"/>
        </w:rPr>
        <w:t>e</w:t>
      </w:r>
    </w:p>
    <w:p w14:paraId="2C67B23F" w14:textId="77777777" w:rsidR="0030104F" w:rsidRDefault="0030104F" w:rsidP="0030104F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</w:p>
    <w:p w14:paraId="212DDA34" w14:textId="2593CCAD" w:rsidR="0030104F" w:rsidRDefault="0030104F" w:rsidP="0030104F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>5.</w:t>
      </w: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ab/>
        <w:t>Microgrants</w:t>
      </w:r>
      <w:r w:rsidR="00A22A62"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 </w:t>
      </w:r>
      <w:r w:rsidR="00455CAE">
        <w:rPr>
          <w:rFonts w:asciiTheme="majorHAnsi" w:eastAsia="Times New Roman" w:hAnsiTheme="majorHAnsi" w:cs="Times New Roman"/>
          <w:sz w:val="22"/>
          <w:szCs w:val="22"/>
          <w:lang w:val="en-GB"/>
        </w:rPr>
        <w:t>–</w:t>
      </w:r>
      <w:r w:rsidR="00A22A62"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 </w:t>
      </w:r>
      <w:r w:rsidR="00E97C73">
        <w:rPr>
          <w:rFonts w:asciiTheme="majorHAnsi" w:eastAsia="Times New Roman" w:hAnsiTheme="majorHAnsi" w:cs="Times New Roman"/>
          <w:sz w:val="22"/>
          <w:szCs w:val="22"/>
          <w:lang w:val="en-GB"/>
        </w:rPr>
        <w:t>x 1</w:t>
      </w:r>
    </w:p>
    <w:p w14:paraId="7718C305" w14:textId="77777777" w:rsidR="0030104F" w:rsidRDefault="0030104F" w:rsidP="0030104F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</w:p>
    <w:p w14:paraId="0BFE979F" w14:textId="77777777" w:rsidR="0030104F" w:rsidRDefault="0030104F" w:rsidP="0030104F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>6.</w:t>
      </w: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ab/>
        <w:t xml:space="preserve">Police Report </w:t>
      </w:r>
      <w:r w:rsidR="00525274"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June 21 </w:t>
      </w: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- </w:t>
      </w:r>
      <w:r w:rsidR="00525274">
        <w:rPr>
          <w:rFonts w:asciiTheme="majorHAnsi" w:eastAsia="Times New Roman" w:hAnsiTheme="majorHAnsi" w:cs="Times New Roman"/>
          <w:sz w:val="22"/>
          <w:szCs w:val="22"/>
          <w:lang w:val="en-GB"/>
        </w:rPr>
        <w:t>emailed out on 4 July, 21</w:t>
      </w:r>
    </w:p>
    <w:p w14:paraId="410B6B87" w14:textId="77777777" w:rsidR="0030104F" w:rsidRDefault="0030104F" w:rsidP="0030104F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</w:p>
    <w:p w14:paraId="6E28FFCB" w14:textId="77777777" w:rsidR="0030104F" w:rsidRDefault="0030104F" w:rsidP="0030104F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>7.</w:t>
      </w:r>
      <w:r w:rsidR="004B6224">
        <w:rPr>
          <w:rFonts w:asciiTheme="majorHAnsi" w:eastAsia="Times New Roman" w:hAnsiTheme="majorHAnsi" w:cs="Times New Roman"/>
          <w:sz w:val="22"/>
          <w:szCs w:val="22"/>
          <w:lang w:val="en-GB"/>
        </w:rPr>
        <w:tab/>
        <w:t>Treasurer’s Report</w:t>
      </w:r>
    </w:p>
    <w:p w14:paraId="35EA0236" w14:textId="77777777" w:rsidR="004B6224" w:rsidRDefault="004B6224" w:rsidP="0030104F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</w:p>
    <w:p w14:paraId="6D63A802" w14:textId="77777777" w:rsidR="004B6224" w:rsidRDefault="004B6224" w:rsidP="0030104F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>8.</w:t>
      </w: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ab/>
        <w:t>SBC Councillors Reports</w:t>
      </w:r>
    </w:p>
    <w:p w14:paraId="23313F20" w14:textId="77777777" w:rsidR="004B6224" w:rsidRDefault="004B6224" w:rsidP="0030104F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</w:p>
    <w:p w14:paraId="334F85C5" w14:textId="77777777" w:rsidR="004B6224" w:rsidRDefault="004B6224" w:rsidP="0030104F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>9.</w:t>
      </w:r>
      <w:r w:rsidR="00525274">
        <w:rPr>
          <w:rFonts w:asciiTheme="majorHAnsi" w:eastAsia="Times New Roman" w:hAnsiTheme="majorHAnsi" w:cs="Times New Roman"/>
          <w:sz w:val="22"/>
          <w:szCs w:val="22"/>
          <w:lang w:val="en-GB"/>
        </w:rPr>
        <w:tab/>
        <w:t>Community Council Scheme in the Borders – papers emailed out on 12 July, 21</w:t>
      </w:r>
    </w:p>
    <w:p w14:paraId="0CCB9390" w14:textId="09FB0620" w:rsidR="00525274" w:rsidRDefault="00E97C73" w:rsidP="0030104F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ab/>
        <w:t xml:space="preserve">For discussion </w:t>
      </w:r>
      <w:r w:rsidR="00525274">
        <w:rPr>
          <w:rFonts w:asciiTheme="majorHAnsi" w:eastAsia="Times New Roman" w:hAnsiTheme="majorHAnsi" w:cs="Times New Roman"/>
          <w:sz w:val="22"/>
          <w:szCs w:val="22"/>
          <w:lang w:val="en-GB"/>
        </w:rPr>
        <w:t>now or</w:t>
      </w:r>
    </w:p>
    <w:p w14:paraId="78E8A93E" w14:textId="77777777" w:rsidR="00525274" w:rsidRDefault="00525274" w:rsidP="0030104F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ab/>
        <w:t>For discussion at a separate/dedicated meeting</w:t>
      </w:r>
    </w:p>
    <w:p w14:paraId="10B196A1" w14:textId="77777777" w:rsidR="00525274" w:rsidRDefault="00525274" w:rsidP="0030104F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</w:p>
    <w:p w14:paraId="07EC4F92" w14:textId="77777777" w:rsidR="00525274" w:rsidRDefault="00525274" w:rsidP="0030104F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>10.</w:t>
      </w: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ab/>
        <w:t>The Fallago Environment Fund – emailed out 4 July, 21</w:t>
      </w:r>
    </w:p>
    <w:p w14:paraId="0FB5468B" w14:textId="77777777" w:rsidR="004B6224" w:rsidRDefault="004B6224" w:rsidP="0030104F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</w:p>
    <w:p w14:paraId="3860064F" w14:textId="77777777" w:rsidR="004B6224" w:rsidRDefault="00455CAE" w:rsidP="0030104F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>11</w:t>
      </w:r>
      <w:r w:rsidR="004B6224">
        <w:rPr>
          <w:rFonts w:asciiTheme="majorHAnsi" w:eastAsia="Times New Roman" w:hAnsiTheme="majorHAnsi" w:cs="Times New Roman"/>
          <w:sz w:val="22"/>
          <w:szCs w:val="22"/>
          <w:lang w:val="en-GB"/>
        </w:rPr>
        <w:t>.</w:t>
      </w:r>
      <w:r w:rsidR="004B6224">
        <w:rPr>
          <w:rFonts w:asciiTheme="majorHAnsi" w:eastAsia="Times New Roman" w:hAnsiTheme="majorHAnsi" w:cs="Times New Roman"/>
          <w:sz w:val="22"/>
          <w:szCs w:val="22"/>
          <w:lang w:val="en-GB"/>
        </w:rPr>
        <w:tab/>
        <w:t>Any Other Business</w:t>
      </w:r>
    </w:p>
    <w:p w14:paraId="56DEC6EF" w14:textId="77777777" w:rsidR="004B6224" w:rsidRDefault="004B6224" w:rsidP="0030104F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</w:p>
    <w:p w14:paraId="3B82AE8B" w14:textId="3FC4B9D1" w:rsidR="004B6224" w:rsidRDefault="00455CAE" w:rsidP="0030104F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>12</w:t>
      </w:r>
      <w:r w:rsidR="004B6224">
        <w:rPr>
          <w:rFonts w:asciiTheme="majorHAnsi" w:eastAsia="Times New Roman" w:hAnsiTheme="majorHAnsi" w:cs="Times New Roman"/>
          <w:sz w:val="22"/>
          <w:szCs w:val="22"/>
          <w:lang w:val="en-GB"/>
        </w:rPr>
        <w:t>.</w:t>
      </w:r>
      <w:r w:rsidR="004B6224">
        <w:rPr>
          <w:rFonts w:asciiTheme="majorHAnsi" w:eastAsia="Times New Roman" w:hAnsiTheme="majorHAnsi" w:cs="Times New Roman"/>
          <w:sz w:val="22"/>
          <w:szCs w:val="22"/>
          <w:lang w:val="en-GB"/>
        </w:rPr>
        <w:tab/>
        <w:t>Date of Next Meeting</w:t>
      </w: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 – 16 </w:t>
      </w:r>
      <w:r w:rsidR="00E97C73">
        <w:rPr>
          <w:rFonts w:asciiTheme="majorHAnsi" w:eastAsia="Times New Roman" w:hAnsiTheme="majorHAnsi" w:cs="Times New Roman"/>
          <w:sz w:val="22"/>
          <w:szCs w:val="22"/>
          <w:lang w:val="en-GB"/>
        </w:rPr>
        <w:t>August,</w:t>
      </w: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 2021 in Broughton Village Hall</w:t>
      </w:r>
    </w:p>
    <w:p w14:paraId="1F6EDDAB" w14:textId="77777777" w:rsidR="004B6224" w:rsidRDefault="004B6224" w:rsidP="0030104F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</w:p>
    <w:p w14:paraId="7B3AB46C" w14:textId="77777777" w:rsidR="004B6224" w:rsidRDefault="004B6224" w:rsidP="004B6224">
      <w:pPr>
        <w:ind w:left="-851"/>
        <w:rPr>
          <w:rFonts w:asciiTheme="majorHAnsi" w:eastAsia="Times New Roman" w:hAnsiTheme="majorHAnsi" w:cs="Times New Roman"/>
          <w:i/>
          <w:sz w:val="22"/>
          <w:szCs w:val="22"/>
          <w:lang w:val="en-GB"/>
        </w:rPr>
      </w:pPr>
    </w:p>
    <w:p w14:paraId="16288222" w14:textId="77777777" w:rsidR="004B6224" w:rsidRDefault="004B6224" w:rsidP="004B6224">
      <w:pPr>
        <w:ind w:left="-851"/>
        <w:rPr>
          <w:rFonts w:asciiTheme="majorHAnsi" w:eastAsia="Times New Roman" w:hAnsiTheme="majorHAnsi" w:cs="Times New Roman"/>
          <w:i/>
          <w:sz w:val="22"/>
          <w:szCs w:val="22"/>
          <w:lang w:val="en-GB"/>
        </w:rPr>
      </w:pPr>
    </w:p>
    <w:p w14:paraId="2B14FF3C" w14:textId="212CA1D0" w:rsidR="004B6224" w:rsidRDefault="004B6224" w:rsidP="004B6224">
      <w:pPr>
        <w:ind w:left="-851"/>
        <w:rPr>
          <w:rFonts w:asciiTheme="majorHAnsi" w:eastAsia="Times New Roman" w:hAnsiTheme="majorHAnsi" w:cs="Times New Roman"/>
          <w:i/>
          <w:sz w:val="22"/>
          <w:szCs w:val="22"/>
          <w:lang w:val="en-GB"/>
        </w:rPr>
      </w:pPr>
      <w:r w:rsidRPr="004B6224">
        <w:rPr>
          <w:rFonts w:asciiTheme="majorHAnsi" w:eastAsia="Times New Roman" w:hAnsiTheme="majorHAnsi" w:cs="Times New Roman"/>
          <w:b/>
          <w:sz w:val="22"/>
          <w:szCs w:val="22"/>
          <w:lang w:val="en-GB"/>
        </w:rPr>
        <w:t>NOTE:</w:t>
      </w:r>
      <w:r w:rsidR="00AC7DCB">
        <w:rPr>
          <w:rFonts w:asciiTheme="majorHAnsi" w:eastAsia="Times New Roman" w:hAnsiTheme="majorHAnsi" w:cs="Times New Roman"/>
          <w:b/>
          <w:sz w:val="22"/>
          <w:szCs w:val="22"/>
          <w:lang w:val="en-GB"/>
        </w:rPr>
        <w:t xml:space="preserve"> </w:t>
      </w:r>
      <w:r>
        <w:rPr>
          <w:rFonts w:asciiTheme="majorHAnsi" w:eastAsia="Times New Roman" w:hAnsiTheme="majorHAnsi" w:cs="Times New Roman"/>
          <w:i/>
          <w:sz w:val="22"/>
          <w:szCs w:val="22"/>
          <w:lang w:val="en-GB"/>
        </w:rPr>
        <w:t xml:space="preserve"> </w:t>
      </w:r>
      <w:r w:rsidR="008232A6">
        <w:rPr>
          <w:rFonts w:asciiTheme="majorHAnsi" w:eastAsia="Times New Roman" w:hAnsiTheme="majorHAnsi" w:cs="Times New Roman"/>
          <w:i/>
          <w:sz w:val="22"/>
          <w:szCs w:val="22"/>
          <w:lang w:val="en-GB"/>
        </w:rPr>
        <w:t>It is very much hoped that the next month’s meeting can be in person.</w:t>
      </w:r>
    </w:p>
    <w:p w14:paraId="5F907311" w14:textId="77777777" w:rsidR="00AC7DCB" w:rsidRDefault="00AC7DCB" w:rsidP="004B6224">
      <w:pPr>
        <w:ind w:left="-851"/>
        <w:rPr>
          <w:rFonts w:asciiTheme="majorHAnsi" w:hAnsiTheme="majorHAnsi"/>
          <w:sz w:val="22"/>
          <w:szCs w:val="22"/>
        </w:rPr>
      </w:pPr>
    </w:p>
    <w:p w14:paraId="439B3DF3" w14:textId="77777777" w:rsidR="00AC7DCB" w:rsidRDefault="00AC7DCB" w:rsidP="004B6224">
      <w:pPr>
        <w:ind w:left="-851"/>
        <w:rPr>
          <w:rFonts w:asciiTheme="majorHAnsi" w:hAnsiTheme="majorHAnsi"/>
          <w:sz w:val="22"/>
          <w:szCs w:val="22"/>
        </w:rPr>
      </w:pPr>
    </w:p>
    <w:p w14:paraId="35A466E6" w14:textId="77777777" w:rsidR="00AC7DCB" w:rsidRDefault="00AC7DCB" w:rsidP="004B6224">
      <w:pPr>
        <w:ind w:left="-85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Secretary UTCC</w:t>
      </w:r>
    </w:p>
    <w:p w14:paraId="7F0C544D" w14:textId="77777777" w:rsidR="00AC7DCB" w:rsidRPr="004B6224" w:rsidRDefault="00AC7DCB" w:rsidP="004B6224">
      <w:pPr>
        <w:ind w:left="-851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14 July 21</w:t>
      </w:r>
    </w:p>
    <w:sectPr w:rsidR="00AC7DCB" w:rsidRPr="004B6224" w:rsidSect="00AC7DCB">
      <w:pgSz w:w="11900" w:h="16840"/>
      <w:pgMar w:top="1440" w:right="1127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4F"/>
    <w:rsid w:val="0010610A"/>
    <w:rsid w:val="00271B28"/>
    <w:rsid w:val="0030104F"/>
    <w:rsid w:val="00455CAE"/>
    <w:rsid w:val="004B6224"/>
    <w:rsid w:val="00525274"/>
    <w:rsid w:val="00756984"/>
    <w:rsid w:val="008232A6"/>
    <w:rsid w:val="00A22A62"/>
    <w:rsid w:val="00AC7DCB"/>
    <w:rsid w:val="00BE6D4C"/>
    <w:rsid w:val="00E9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ECC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phanieabroad@msn.com" TargetMode="External"/><Relationship Id="rId5" Type="http://schemas.openxmlformats.org/officeDocument/2006/relationships/hyperlink" Target="mailto:andrewbeveridge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Alderney House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Jackman</dc:creator>
  <cp:lastModifiedBy>Chris</cp:lastModifiedBy>
  <cp:revision>2</cp:revision>
  <dcterms:created xsi:type="dcterms:W3CDTF">2021-07-15T15:43:00Z</dcterms:created>
  <dcterms:modified xsi:type="dcterms:W3CDTF">2021-07-15T15:43:00Z</dcterms:modified>
</cp:coreProperties>
</file>